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0C2308" w14:textId="6F35E930" w:rsidR="00863BE2" w:rsidRPr="00450778" w:rsidRDefault="007A4EAC" w:rsidP="00A35BEB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450778">
        <w:rPr>
          <w:rFonts w:ascii="Arial Black" w:hAnsi="Arial Blac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081CBEE" wp14:editId="72F36CCA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400800" cy="3600000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C97" w:rsidRPr="00450778">
        <w:rPr>
          <w:rFonts w:ascii="Arial Black" w:hAnsi="Arial Black"/>
          <w:b/>
          <w:bCs/>
          <w:sz w:val="44"/>
          <w:szCs w:val="44"/>
        </w:rPr>
        <w:t>O</w:t>
      </w:r>
      <w:r w:rsidR="00863BE2" w:rsidRPr="00450778">
        <w:rPr>
          <w:rFonts w:ascii="Arial Black" w:hAnsi="Arial Black"/>
          <w:b/>
          <w:bCs/>
          <w:sz w:val="44"/>
          <w:szCs w:val="44"/>
        </w:rPr>
        <w:t>BEC PETROVICE II</w:t>
      </w:r>
      <w:r w:rsidR="00A35BEB" w:rsidRPr="00450778">
        <w:rPr>
          <w:rFonts w:ascii="Arial Black" w:hAnsi="Arial Black"/>
          <w:b/>
          <w:bCs/>
          <w:sz w:val="44"/>
          <w:szCs w:val="44"/>
        </w:rPr>
        <w:t xml:space="preserve"> </w:t>
      </w:r>
      <w:r w:rsidR="00863BE2" w:rsidRPr="00450778">
        <w:rPr>
          <w:rFonts w:ascii="Arial Black" w:hAnsi="Arial Black"/>
          <w:b/>
          <w:bCs/>
          <w:sz w:val="44"/>
          <w:szCs w:val="44"/>
        </w:rPr>
        <w:t xml:space="preserve">VÁS ZVE </w:t>
      </w:r>
      <w:r w:rsidR="001F3450" w:rsidRPr="00450778">
        <w:rPr>
          <w:rFonts w:ascii="Arial Black" w:hAnsi="Arial Black"/>
          <w:b/>
          <w:bCs/>
          <w:sz w:val="44"/>
          <w:szCs w:val="44"/>
        </w:rPr>
        <w:t>NA</w:t>
      </w:r>
    </w:p>
    <w:p w14:paraId="26B42D2B" w14:textId="3F4A54FF" w:rsidR="000A03AA" w:rsidRPr="006C1FE4" w:rsidRDefault="00863BE2" w:rsidP="001F3450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6C1FE4">
        <w:rPr>
          <w:rFonts w:ascii="Arial Black" w:hAnsi="Arial Black"/>
          <w:b/>
          <w:bCs/>
          <w:sz w:val="44"/>
          <w:szCs w:val="44"/>
        </w:rPr>
        <w:t xml:space="preserve">sportovně zábavné odpoledne </w:t>
      </w:r>
      <w:r w:rsidR="00A35BEB" w:rsidRPr="006C1FE4">
        <w:rPr>
          <w:rFonts w:ascii="Arial Black" w:hAnsi="Arial Black"/>
          <w:b/>
          <w:bCs/>
          <w:sz w:val="44"/>
          <w:szCs w:val="44"/>
        </w:rPr>
        <w:t xml:space="preserve">pro děti i dospělé </w:t>
      </w:r>
      <w:r w:rsidRPr="006C1FE4">
        <w:rPr>
          <w:rFonts w:ascii="Arial Black" w:hAnsi="Arial Black"/>
          <w:b/>
          <w:bCs/>
          <w:sz w:val="44"/>
          <w:szCs w:val="44"/>
        </w:rPr>
        <w:t xml:space="preserve">při příležitosti otevření multifunkčního hřiště v Nových </w:t>
      </w:r>
      <w:proofErr w:type="spellStart"/>
      <w:r w:rsidRPr="006C1FE4">
        <w:rPr>
          <w:rFonts w:ascii="Arial Black" w:hAnsi="Arial Black"/>
          <w:b/>
          <w:bCs/>
          <w:sz w:val="44"/>
          <w:szCs w:val="44"/>
        </w:rPr>
        <w:t>Nespeřicích</w:t>
      </w:r>
      <w:proofErr w:type="spellEnd"/>
    </w:p>
    <w:p w14:paraId="21AB9860" w14:textId="77777777" w:rsidR="00A35BEB" w:rsidRPr="006C1FE4" w:rsidRDefault="00A35BEB" w:rsidP="001F3450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12AD359F" w14:textId="77777777" w:rsidR="00A35BEB" w:rsidRPr="006C1FE4" w:rsidRDefault="00A35BEB" w:rsidP="001F3450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7A30EA8F" w14:textId="77777777" w:rsidR="00A35BEB" w:rsidRPr="006C1FE4" w:rsidRDefault="00A35BEB" w:rsidP="001F3450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35F87B28" w14:textId="77777777" w:rsidR="00A35BEB" w:rsidRPr="006C1FE4" w:rsidRDefault="00A35BEB" w:rsidP="001F3450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50FFE651" w14:textId="77777777" w:rsidR="00A35BEB" w:rsidRPr="006C1FE4" w:rsidRDefault="00A35BEB" w:rsidP="001F3450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4B32C1B1" w14:textId="77777777" w:rsidR="00A35BEB" w:rsidRPr="006C1FE4" w:rsidRDefault="00A35BEB" w:rsidP="001F3450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5110D59B" w14:textId="77777777" w:rsidR="00A35BEB" w:rsidRPr="006C1FE4" w:rsidRDefault="00A35BEB" w:rsidP="001F3450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439A9E75" w14:textId="5E1367DF" w:rsidR="001F3450" w:rsidRPr="006C1FE4" w:rsidRDefault="001F3450" w:rsidP="001F3450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6C1FE4">
        <w:rPr>
          <w:rFonts w:ascii="Arial Black" w:hAnsi="Arial Black"/>
          <w:b/>
          <w:bCs/>
          <w:sz w:val="44"/>
          <w:szCs w:val="44"/>
        </w:rPr>
        <w:t xml:space="preserve">v sobotu </w:t>
      </w:r>
      <w:r w:rsidR="001D7B2C">
        <w:rPr>
          <w:rFonts w:ascii="Arial Black" w:hAnsi="Arial Black"/>
          <w:b/>
          <w:bCs/>
          <w:sz w:val="44"/>
          <w:szCs w:val="44"/>
        </w:rPr>
        <w:t>17.9.2</w:t>
      </w:r>
      <w:r w:rsidRPr="006C1FE4">
        <w:rPr>
          <w:rFonts w:ascii="Arial Black" w:hAnsi="Arial Black"/>
          <w:b/>
          <w:bCs/>
          <w:sz w:val="44"/>
          <w:szCs w:val="44"/>
        </w:rPr>
        <w:t>022 v</w:t>
      </w:r>
      <w:r w:rsidR="001D7B2C">
        <w:rPr>
          <w:rFonts w:ascii="Arial Black" w:hAnsi="Arial Black"/>
          <w:b/>
          <w:bCs/>
          <w:sz w:val="44"/>
          <w:szCs w:val="44"/>
        </w:rPr>
        <w:t>e</w:t>
      </w:r>
      <w:r w:rsidRPr="006C1FE4">
        <w:rPr>
          <w:rFonts w:ascii="Arial Black" w:hAnsi="Arial Black"/>
          <w:b/>
          <w:bCs/>
          <w:sz w:val="44"/>
          <w:szCs w:val="44"/>
        </w:rPr>
        <w:t xml:space="preserve"> 1</w:t>
      </w:r>
      <w:r w:rsidR="001D7B2C">
        <w:rPr>
          <w:rFonts w:ascii="Arial Black" w:hAnsi="Arial Black"/>
          <w:b/>
          <w:bCs/>
          <w:sz w:val="44"/>
          <w:szCs w:val="44"/>
        </w:rPr>
        <w:t>4</w:t>
      </w:r>
      <w:r w:rsidRPr="006C1FE4">
        <w:rPr>
          <w:rFonts w:ascii="Arial Black" w:hAnsi="Arial Black"/>
          <w:b/>
          <w:bCs/>
          <w:sz w:val="44"/>
          <w:szCs w:val="44"/>
        </w:rPr>
        <w:t xml:space="preserve"> hod.</w:t>
      </w:r>
    </w:p>
    <w:p w14:paraId="771C5339" w14:textId="337EB7F2" w:rsidR="00A35BEB" w:rsidRPr="006C1FE4" w:rsidRDefault="00A35BEB" w:rsidP="001F3450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6C1FE4">
        <w:rPr>
          <w:rFonts w:ascii="Arial Black" w:hAnsi="Arial Black"/>
          <w:b/>
          <w:bCs/>
          <w:sz w:val="44"/>
          <w:szCs w:val="44"/>
        </w:rPr>
        <w:t>Nápoje a drobné občerstvení zajištěno</w:t>
      </w:r>
    </w:p>
    <w:sectPr w:rsidR="00A35BEB" w:rsidRPr="006C1FE4" w:rsidSect="00450778">
      <w:pgSz w:w="16838" w:h="11906" w:orient="landscape"/>
      <w:pgMar w:top="1134" w:right="720" w:bottom="720" w:left="720" w:header="709" w:footer="709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AC"/>
    <w:rsid w:val="000A03AA"/>
    <w:rsid w:val="001D7B2C"/>
    <w:rsid w:val="001F3450"/>
    <w:rsid w:val="00450778"/>
    <w:rsid w:val="005E2CD3"/>
    <w:rsid w:val="006C1FE4"/>
    <w:rsid w:val="007A4EAC"/>
    <w:rsid w:val="00863BE2"/>
    <w:rsid w:val="00A35BEB"/>
    <w:rsid w:val="00AB0286"/>
    <w:rsid w:val="00B13C97"/>
    <w:rsid w:val="00B50E13"/>
    <w:rsid w:val="00D16623"/>
    <w:rsid w:val="00E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EAFC"/>
  <w15:chartTrackingRefBased/>
  <w15:docId w15:val="{B638FAB5-F923-45C2-BEE5-A2EA20E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 II</dc:creator>
  <cp:keywords/>
  <dc:description/>
  <cp:lastModifiedBy>Petrovice II</cp:lastModifiedBy>
  <cp:revision>2</cp:revision>
  <cp:lastPrinted>2022-09-09T08:24:00Z</cp:lastPrinted>
  <dcterms:created xsi:type="dcterms:W3CDTF">2022-09-09T08:25:00Z</dcterms:created>
  <dcterms:modified xsi:type="dcterms:W3CDTF">2022-09-09T08:25:00Z</dcterms:modified>
</cp:coreProperties>
</file>